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6C49" w14:textId="77777777" w:rsidR="00967C04" w:rsidRPr="00967C04" w:rsidRDefault="00967C04" w:rsidP="00967C04">
      <w:r w:rsidRPr="00967C04">
        <w:t>September Dates at PRES:</w:t>
      </w:r>
    </w:p>
    <w:p w14:paraId="1D6B05C3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Pink Day 10th</w:t>
      </w:r>
    </w:p>
    <w:p w14:paraId="2DC8CA21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Curriculum Night (Grades Primary -5) 10th</w:t>
      </w:r>
    </w:p>
    <w:p w14:paraId="0AFF27FD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Picture Day (Grades PP-5) 17th </w:t>
      </w:r>
    </w:p>
    <w:p w14:paraId="79ADB9C6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Professional Development Day 25th (No Classes)</w:t>
      </w:r>
    </w:p>
    <w:p w14:paraId="18BCC8DC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Orange Shirt Day 29th</w:t>
      </w:r>
    </w:p>
    <w:p w14:paraId="1D725101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National Day for Truth and Reconciliation 30th (No Classes)</w:t>
      </w:r>
    </w:p>
    <w:p w14:paraId="459A45DD" w14:textId="77777777" w:rsidR="00967C04" w:rsidRPr="00967C04" w:rsidRDefault="00967C04" w:rsidP="00967C04">
      <w:pPr>
        <w:numPr>
          <w:ilvl w:val="0"/>
          <w:numId w:val="1"/>
        </w:numPr>
      </w:pPr>
      <w:r w:rsidRPr="00967C04">
        <w:t>Treaty Day October.1</w:t>
      </w:r>
      <w:r w:rsidRPr="00967C04">
        <w:rPr>
          <w:vertAlign w:val="superscript"/>
        </w:rPr>
        <w:t>st</w:t>
      </w:r>
      <w:r w:rsidRPr="00967C04">
        <w:t xml:space="preserve"> (Schools Open)</w:t>
      </w:r>
    </w:p>
    <w:p w14:paraId="7D64233E" w14:textId="77777777" w:rsidR="00A13C4B" w:rsidRDefault="00A13C4B"/>
    <w:sectPr w:rsidR="00A13C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81298"/>
    <w:multiLevelType w:val="multilevel"/>
    <w:tmpl w:val="13CA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91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04"/>
    <w:rsid w:val="00103520"/>
    <w:rsid w:val="0088087A"/>
    <w:rsid w:val="00967C04"/>
    <w:rsid w:val="00A1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9AB8F"/>
  <w15:chartTrackingRefBased/>
  <w15:docId w15:val="{45FA3F06-C7A1-4D07-8D58-EFFD5D83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C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Malena Matthews</dc:creator>
  <cp:keywords/>
  <dc:description/>
  <cp:lastModifiedBy>Malena Matthews</cp:lastModifiedBy>
  <cp:revision>1</cp:revision>
  <dcterms:created xsi:type="dcterms:W3CDTF">2026-10-22T12:26:00Z</dcterms:created>
  <dcterms:modified xsi:type="dcterms:W3CDTF">2026-10-22T12:27:00Z</dcterms:modified>
</cp:coreProperties>
</file>