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B5F5D" w14:textId="77777777" w:rsidR="00E370DC" w:rsidRPr="00E370DC" w:rsidRDefault="00E370DC" w:rsidP="00E370DC">
      <w:r w:rsidRPr="00E370DC">
        <w:rPr>
          <w:b/>
          <w:bCs/>
          <w:i/>
          <w:iCs/>
        </w:rPr>
        <w:t>October News</w:t>
      </w:r>
    </w:p>
    <w:p w14:paraId="17C62750" w14:textId="77777777" w:rsidR="00E370DC" w:rsidRPr="00E370DC" w:rsidRDefault="00E370DC" w:rsidP="00E370DC">
      <w:r w:rsidRPr="00E370DC">
        <w:rPr>
          <w:b/>
          <w:bCs/>
          <w:i/>
          <w:iCs/>
          <w:u w:val="single"/>
        </w:rPr>
        <w:t>Dates</w:t>
      </w:r>
    </w:p>
    <w:p w14:paraId="27DEE835" w14:textId="77777777" w:rsidR="00E370DC" w:rsidRPr="00E370DC" w:rsidRDefault="00E370DC" w:rsidP="00E370DC">
      <w:r w:rsidRPr="00E370DC">
        <w:rPr>
          <w:b/>
          <w:bCs/>
          <w:i/>
          <w:iCs/>
        </w:rPr>
        <w:t>October.23rd is Provincial Conference Day - No Classes for students PP-12.</w:t>
      </w:r>
    </w:p>
    <w:p w14:paraId="2D7EEFF4" w14:textId="77777777" w:rsidR="00E370DC" w:rsidRPr="00E370DC" w:rsidRDefault="00E370DC" w:rsidP="00E370DC">
      <w:r w:rsidRPr="00E370DC">
        <w:rPr>
          <w:b/>
          <w:bCs/>
          <w:i/>
          <w:iCs/>
        </w:rPr>
        <w:t xml:space="preserve">October.29th is our Hallowe’en Dance at PRES! Grades PP-2 6:00- 6:45 and Grades 3-5 7:00- 7:45. Tickets available on </w:t>
      </w:r>
      <w:proofErr w:type="spellStart"/>
      <w:r w:rsidRPr="00E370DC">
        <w:rPr>
          <w:b/>
          <w:bCs/>
          <w:i/>
          <w:iCs/>
        </w:rPr>
        <w:t>schoolcash</w:t>
      </w:r>
      <w:proofErr w:type="spellEnd"/>
      <w:r w:rsidRPr="00E370DC">
        <w:rPr>
          <w:b/>
          <w:bCs/>
          <w:i/>
          <w:iCs/>
        </w:rPr>
        <w:t>. Cash canteen will be open. </w:t>
      </w:r>
    </w:p>
    <w:p w14:paraId="79C82E0B" w14:textId="77777777" w:rsidR="00E370DC" w:rsidRPr="00E370DC" w:rsidRDefault="00E370DC" w:rsidP="00E370DC">
      <w:r w:rsidRPr="00E370DC">
        <w:rPr>
          <w:b/>
          <w:bCs/>
          <w:i/>
          <w:iCs/>
          <w:u w:val="single"/>
        </w:rPr>
        <w:t>October is Mi'kmaq History Month:</w:t>
      </w:r>
    </w:p>
    <w:p w14:paraId="0F9B4400" w14:textId="77777777" w:rsidR="00E370DC" w:rsidRPr="00E370DC" w:rsidRDefault="00E370DC" w:rsidP="00E370DC">
      <w:r w:rsidRPr="00E370DC">
        <w:rPr>
          <w:b/>
          <w:bCs/>
          <w:i/>
          <w:iCs/>
        </w:rPr>
        <w:t>Each October, Mi'kmaq History Month provides an opportunity to deepen our understanding of Mi'kmaq culture, history, language and traditions, while recognizing the important contributions of Mi'kmaq people past and present.</w:t>
      </w:r>
    </w:p>
    <w:p w14:paraId="528C6BF8" w14:textId="77777777" w:rsidR="00E370DC" w:rsidRPr="00E370DC" w:rsidRDefault="00E370DC" w:rsidP="00E370DC">
      <w:r w:rsidRPr="00E370DC">
        <w:rPr>
          <w:b/>
          <w:bCs/>
          <w:i/>
          <w:iCs/>
        </w:rPr>
        <w:t>Across our schools, students and staff may mark the month through learning, storytelling, art, community connections and cultural experiences that bring Mi'kmaq perspectives into the classroom and school community.</w:t>
      </w:r>
    </w:p>
    <w:p w14:paraId="7016FD3B" w14:textId="77777777" w:rsidR="00E370DC" w:rsidRPr="00E370DC" w:rsidRDefault="00E370DC" w:rsidP="00E370DC">
      <w:r w:rsidRPr="00E370DC">
        <w:rPr>
          <w:b/>
          <w:bCs/>
          <w:i/>
          <w:iCs/>
        </w:rPr>
        <w:t>As we learn together, Mi'kmaq History Month reminds us of the importance of listening, building relationships and continuing our shared commitment to truth and reconciliation. Learn more about Mi'kmaq History Month</w:t>
      </w:r>
      <w:hyperlink r:id="rId5" w:tgtFrame="_blank" w:tooltip="https://protect.checkpoint.com/v2/r03/___http://track.spe.schoolmessenger.com/f/a/-8-1uqDBz18zj8ihZV1bMQ~~/AAAAARA~/XqU6K4fRN5Uy_kOMBAbCxuVqhTc48HIxWyNPdYSnRAKoMC58CWs7FvyfF7qcKPkdQptBFwmvjMdB033RoXPC_4NqakbYdvt9oaiHoFys9-7_xA78KHt1SJ4Rh6MsPDJ9___.YzFjOmhyY2U6YzpvOmMzMTU2NDQ3MjA2YWY5Y2M3ZDMzNGU1YWYzZTg4YmMyOjc6YjAwODoyYTQwODFkOWIzYWRkZWI4NWE2Nzk3Yzk4YzFhOTlkN2ZkNGFhOWY5ZDU4NTBhODJkNWUzNjBmMjRjMDM3YjY1Omg6VDpG" w:history="1">
        <w:r w:rsidRPr="00E370DC">
          <w:rPr>
            <w:rStyle w:val="Hyperlink"/>
            <w:b/>
            <w:bCs/>
            <w:i/>
            <w:iCs/>
          </w:rPr>
          <w:t xml:space="preserve"> here</w:t>
        </w:r>
      </w:hyperlink>
      <w:r w:rsidRPr="00E370DC">
        <w:rPr>
          <w:b/>
          <w:bCs/>
          <w:i/>
          <w:iCs/>
        </w:rPr>
        <w:t>.</w:t>
      </w:r>
    </w:p>
    <w:p w14:paraId="3CFDAF1A" w14:textId="77777777" w:rsidR="00E370DC" w:rsidRPr="00E370DC" w:rsidRDefault="00E370DC" w:rsidP="00E370DC">
      <w:r w:rsidRPr="00E370DC">
        <w:rPr>
          <w:b/>
          <w:bCs/>
          <w:i/>
          <w:iCs/>
        </w:rPr>
        <w:t xml:space="preserve">October 19-23 is School Bus Safety Week: Every school day, thousands of HRCE students rely on the bus to get to and from school </w:t>
      </w:r>
      <w:proofErr w:type="spellStart"/>
      <w:proofErr w:type="gramStart"/>
      <w:r w:rsidRPr="00E370DC">
        <w:rPr>
          <w:b/>
          <w:bCs/>
          <w:i/>
          <w:iCs/>
        </w:rPr>
        <w:t>safely.School</w:t>
      </w:r>
      <w:proofErr w:type="spellEnd"/>
      <w:proofErr w:type="gramEnd"/>
      <w:r w:rsidRPr="00E370DC">
        <w:rPr>
          <w:b/>
          <w:bCs/>
          <w:i/>
          <w:iCs/>
        </w:rPr>
        <w:t xml:space="preserve"> Bus Safety Week is a chance to highlight the simple habits that help keep everyone safe — from waiting well back from the road, to following the driver’s instructions, to staying alert around stopped school buses.</w:t>
      </w:r>
    </w:p>
    <w:p w14:paraId="6B335D39" w14:textId="77777777" w:rsidR="00E370DC" w:rsidRPr="00E370DC" w:rsidRDefault="00E370DC" w:rsidP="00E370DC">
      <w:r w:rsidRPr="00E370DC">
        <w:rPr>
          <w:b/>
          <w:bCs/>
          <w:i/>
          <w:iCs/>
        </w:rPr>
        <w:t>With more than 33,000 HRCE students travelling on more than 400 buses each day, safety depends on all of us: students, families, drivers, schools and motorists. This week is a good opportunity to review a few everyday reminders and help reinforce safe routines on the bus, at the stop and on the road.</w:t>
      </w:r>
    </w:p>
    <w:p w14:paraId="2C8C3950" w14:textId="77777777" w:rsidR="00E370DC" w:rsidRPr="00E370DC" w:rsidRDefault="00E370DC" w:rsidP="00E370DC">
      <w:r w:rsidRPr="00E370DC">
        <w:rPr>
          <w:b/>
          <w:bCs/>
          <w:i/>
          <w:iCs/>
          <w:u w:val="single"/>
        </w:rPr>
        <w:t>Bus Stop Safety </w:t>
      </w:r>
    </w:p>
    <w:p w14:paraId="1A7F713B" w14:textId="77777777" w:rsidR="00E370DC" w:rsidRPr="00E370DC" w:rsidRDefault="00E370DC" w:rsidP="00E370DC">
      <w:pPr>
        <w:numPr>
          <w:ilvl w:val="0"/>
          <w:numId w:val="1"/>
        </w:numPr>
      </w:pPr>
      <w:r w:rsidRPr="00E370DC">
        <w:rPr>
          <w:b/>
          <w:bCs/>
          <w:i/>
          <w:iCs/>
        </w:rPr>
        <w:t>Be on time for the bus and please don’t run to/from the bus.</w:t>
      </w:r>
    </w:p>
    <w:p w14:paraId="26279CA2" w14:textId="77777777" w:rsidR="00E370DC" w:rsidRPr="00E370DC" w:rsidRDefault="00E370DC" w:rsidP="00E370DC">
      <w:pPr>
        <w:numPr>
          <w:ilvl w:val="0"/>
          <w:numId w:val="1"/>
        </w:numPr>
      </w:pPr>
      <w:r w:rsidRPr="00E370DC">
        <w:rPr>
          <w:b/>
          <w:bCs/>
          <w:i/>
          <w:iCs/>
        </w:rPr>
        <w:t>Stand back off the road and don't push or shove when waiting at a stop.</w:t>
      </w:r>
    </w:p>
    <w:p w14:paraId="58B0AF2B" w14:textId="77777777" w:rsidR="00E370DC" w:rsidRPr="00E370DC" w:rsidRDefault="00E370DC" w:rsidP="00E370DC">
      <w:pPr>
        <w:numPr>
          <w:ilvl w:val="0"/>
          <w:numId w:val="1"/>
        </w:numPr>
      </w:pPr>
      <w:r w:rsidRPr="00E370DC">
        <w:rPr>
          <w:b/>
          <w:bCs/>
          <w:i/>
          <w:iCs/>
        </w:rPr>
        <w:t>Always cross in front of the bus. Walk three metres (10 feet) in front of the bus to a point where you can see the driver and wait for the driver's signal to cross. Proceed to the centre of the road, STOP, LOOK &amp; LISTEN and cross the road when it is safe.</w:t>
      </w:r>
    </w:p>
    <w:p w14:paraId="0D3CE6EE" w14:textId="77777777" w:rsidR="00E370DC" w:rsidRPr="00E370DC" w:rsidRDefault="00E370DC" w:rsidP="00E370DC">
      <w:pPr>
        <w:numPr>
          <w:ilvl w:val="0"/>
          <w:numId w:val="1"/>
        </w:numPr>
      </w:pPr>
      <w:r w:rsidRPr="00E370DC">
        <w:rPr>
          <w:b/>
          <w:bCs/>
          <w:i/>
          <w:iCs/>
        </w:rPr>
        <w:t>Never crawl under a school bus or cross the road behind the bus.</w:t>
      </w:r>
    </w:p>
    <w:p w14:paraId="7473F7EC" w14:textId="77777777" w:rsidR="00E370DC" w:rsidRPr="00E370DC" w:rsidRDefault="00E370DC" w:rsidP="00E370DC">
      <w:pPr>
        <w:numPr>
          <w:ilvl w:val="0"/>
          <w:numId w:val="1"/>
        </w:numPr>
      </w:pPr>
      <w:r w:rsidRPr="00E370DC">
        <w:rPr>
          <w:b/>
          <w:bCs/>
          <w:i/>
          <w:iCs/>
        </w:rPr>
        <w:t>Know the danger zones around the bus. </w:t>
      </w:r>
    </w:p>
    <w:p w14:paraId="1FFB132B" w14:textId="77777777" w:rsidR="00E370DC" w:rsidRPr="00E370DC" w:rsidRDefault="00E370DC" w:rsidP="00E370DC">
      <w:r w:rsidRPr="00E370DC">
        <w:rPr>
          <w:b/>
          <w:bCs/>
          <w:i/>
          <w:iCs/>
        </w:rPr>
        <w:t>School Bus Safety </w:t>
      </w:r>
    </w:p>
    <w:p w14:paraId="7E1B2AF7" w14:textId="77777777" w:rsidR="00E370DC" w:rsidRPr="00E370DC" w:rsidRDefault="00E370DC" w:rsidP="00E370DC">
      <w:pPr>
        <w:numPr>
          <w:ilvl w:val="0"/>
          <w:numId w:val="2"/>
        </w:numPr>
      </w:pPr>
      <w:r w:rsidRPr="00E370DC">
        <w:rPr>
          <w:b/>
          <w:bCs/>
          <w:i/>
          <w:iCs/>
        </w:rPr>
        <w:t>Please respect and listen to the driver and avoid distracting them.</w:t>
      </w:r>
    </w:p>
    <w:p w14:paraId="734C3778" w14:textId="77777777" w:rsidR="00E370DC" w:rsidRPr="00E370DC" w:rsidRDefault="00E370DC" w:rsidP="00E370DC">
      <w:pPr>
        <w:numPr>
          <w:ilvl w:val="0"/>
          <w:numId w:val="2"/>
        </w:numPr>
      </w:pPr>
      <w:r w:rsidRPr="00E370DC">
        <w:rPr>
          <w:b/>
          <w:bCs/>
          <w:i/>
          <w:iCs/>
        </w:rPr>
        <w:t>Please keep noise levels to a minimum.</w:t>
      </w:r>
    </w:p>
    <w:p w14:paraId="4DF8EC9B" w14:textId="77777777" w:rsidR="00E370DC" w:rsidRPr="00E370DC" w:rsidRDefault="00E370DC" w:rsidP="00E370DC">
      <w:pPr>
        <w:numPr>
          <w:ilvl w:val="0"/>
          <w:numId w:val="2"/>
        </w:numPr>
      </w:pPr>
      <w:r w:rsidRPr="00E370DC">
        <w:rPr>
          <w:b/>
          <w:bCs/>
          <w:i/>
          <w:iCs/>
        </w:rPr>
        <w:lastRenderedPageBreak/>
        <w:t>Do not stand or move seats while the bus is in motion.</w:t>
      </w:r>
    </w:p>
    <w:p w14:paraId="6199D371" w14:textId="77777777" w:rsidR="00E370DC" w:rsidRPr="00E370DC" w:rsidRDefault="00E370DC" w:rsidP="00E370DC">
      <w:pPr>
        <w:numPr>
          <w:ilvl w:val="0"/>
          <w:numId w:val="2"/>
        </w:numPr>
      </w:pPr>
      <w:r w:rsidRPr="00E370DC">
        <w:rPr>
          <w:b/>
          <w:bCs/>
          <w:i/>
          <w:iCs/>
        </w:rPr>
        <w:t>Never put your hands, arms, feet or head out of the bus window.</w:t>
      </w:r>
    </w:p>
    <w:p w14:paraId="65518DC9" w14:textId="77777777" w:rsidR="00E370DC" w:rsidRPr="00E370DC" w:rsidRDefault="00E370DC" w:rsidP="00E370DC">
      <w:pPr>
        <w:numPr>
          <w:ilvl w:val="0"/>
          <w:numId w:val="2"/>
        </w:numPr>
      </w:pPr>
      <w:r w:rsidRPr="00E370DC">
        <w:rPr>
          <w:b/>
          <w:bCs/>
          <w:i/>
          <w:iCs/>
        </w:rPr>
        <w:t>Ask the driver for permission before you open the bus windows.</w:t>
      </w:r>
    </w:p>
    <w:p w14:paraId="04B93BE7" w14:textId="77777777" w:rsidR="00E370DC" w:rsidRPr="00E370DC" w:rsidRDefault="00E370DC" w:rsidP="00E370DC">
      <w:pPr>
        <w:numPr>
          <w:ilvl w:val="0"/>
          <w:numId w:val="2"/>
        </w:numPr>
      </w:pPr>
      <w:r w:rsidRPr="00E370DC">
        <w:rPr>
          <w:b/>
          <w:bCs/>
          <w:i/>
          <w:iCs/>
        </w:rPr>
        <w:t>Do not throw anything inside the bus or out of the windows.</w:t>
      </w:r>
    </w:p>
    <w:p w14:paraId="513BC543" w14:textId="77777777" w:rsidR="00E370DC" w:rsidRPr="00E370DC" w:rsidRDefault="00E370DC" w:rsidP="00E370DC">
      <w:pPr>
        <w:numPr>
          <w:ilvl w:val="0"/>
          <w:numId w:val="2"/>
        </w:numPr>
      </w:pPr>
      <w:proofErr w:type="gramStart"/>
      <w:r w:rsidRPr="00E370DC">
        <w:rPr>
          <w:b/>
          <w:bCs/>
          <w:i/>
          <w:iCs/>
        </w:rPr>
        <w:t>Keep the aisle clear at all times</w:t>
      </w:r>
      <w:proofErr w:type="gramEnd"/>
      <w:r w:rsidRPr="00E370DC">
        <w:rPr>
          <w:b/>
          <w:bCs/>
          <w:i/>
          <w:iCs/>
        </w:rPr>
        <w:t xml:space="preserve"> when the bus is in motion.</w:t>
      </w:r>
      <w:r w:rsidRPr="00E370DC">
        <w:rPr>
          <w:b/>
          <w:bCs/>
          <w:i/>
          <w:iCs/>
        </w:rPr>
        <w:br/>
        <w:t> </w:t>
      </w:r>
    </w:p>
    <w:p w14:paraId="7D0B8BF4" w14:textId="77777777" w:rsidR="00E370DC" w:rsidRPr="00E370DC" w:rsidRDefault="00E370DC" w:rsidP="00E370DC">
      <w:r w:rsidRPr="00E370DC">
        <w:rPr>
          <w:b/>
          <w:bCs/>
          <w:i/>
          <w:iCs/>
        </w:rPr>
        <w:t xml:space="preserve">Remember: In Nova Scotia, it's illegal to pass a school bus when its red lights are flashing and the stop arm is extended. You can find out more information about riding the school bus in HRCE </w:t>
      </w:r>
      <w:hyperlink r:id="rId6" w:tgtFrame="_blank" w:tooltip="https://protect.checkpoint.com/v2/r03/___http://track.spe.schoolmessenger.com/f/a/kJnX-x8KRJPKQ_JrJPJtlw~~/AAAAARA~/VY_A5NoKOaMCTYWiVqSA35a3AALGY7r20QJ9ZwWVEwOWFhmKh_9P_a_oeNnXIbdhLNnhIy9UB59P6dkMKWug4g3JJuwbVl8ElcwKH9grqmLBGn3ZGZ0KIeUZn72_opwrR6rBVUW_GHp4QYks1JLZmw~~___.YzFjOmhyY2U6YzpvOmMzMTU2NDQ3MjA2YWY5Y2M3ZDMzNGU1YWYzZTg4YmMyOjc6OWE4YzpiN2EyZGExYWUxYTcwNGYzYmVlY2FlNGM0MWQ2ZWI4ZTJmNTVkYTQ4ODFhNGIwNDIzODZmNDNmZDlmOTAzNjg4Omg6VDpG" w:history="1">
        <w:r w:rsidRPr="00E370DC">
          <w:rPr>
            <w:rStyle w:val="Hyperlink"/>
            <w:b/>
            <w:bCs/>
            <w:i/>
            <w:iCs/>
          </w:rPr>
          <w:t>here</w:t>
        </w:r>
      </w:hyperlink>
      <w:r w:rsidRPr="00E370DC">
        <w:rPr>
          <w:b/>
          <w:bCs/>
          <w:i/>
          <w:iCs/>
        </w:rPr>
        <w:t>. </w:t>
      </w:r>
    </w:p>
    <w:p w14:paraId="3F051011" w14:textId="77777777" w:rsidR="00E370DC" w:rsidRPr="00E370DC" w:rsidRDefault="00E370DC" w:rsidP="00E370DC">
      <w:r w:rsidRPr="00E370DC">
        <w:rPr>
          <w:i/>
          <w:iCs/>
        </w:rPr>
        <w:t>Have a wonderful week,</w:t>
      </w:r>
    </w:p>
    <w:p w14:paraId="404642E7" w14:textId="77777777" w:rsidR="00E370DC" w:rsidRPr="00E370DC" w:rsidRDefault="00E370DC" w:rsidP="00E370DC">
      <w:r w:rsidRPr="00E370DC">
        <w:rPr>
          <w:i/>
          <w:iCs/>
        </w:rPr>
        <w:t>PRES</w:t>
      </w:r>
    </w:p>
    <w:p w14:paraId="64669363" w14:textId="77777777" w:rsidR="00A13C4B" w:rsidRDefault="00A13C4B"/>
    <w:sectPr w:rsidR="00A13C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D2722A"/>
    <w:multiLevelType w:val="multilevel"/>
    <w:tmpl w:val="1338C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D844EE"/>
    <w:multiLevelType w:val="multilevel"/>
    <w:tmpl w:val="59B25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2033058">
    <w:abstractNumId w:val="1"/>
  </w:num>
  <w:num w:numId="2" w16cid:durableId="659844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0DC"/>
    <w:rsid w:val="00103520"/>
    <w:rsid w:val="00A13C4B"/>
    <w:rsid w:val="00D3348E"/>
    <w:rsid w:val="00E3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192AE"/>
  <w15:chartTrackingRefBased/>
  <w15:docId w15:val="{10C34941-DB75-43C7-92F2-C9098A11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7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7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70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7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70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70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70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70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70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0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0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70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70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0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0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0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70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70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7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7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70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7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7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70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70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70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0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0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70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70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70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tect.checkpoint.com/v2/r03/___http:/track.spe.schoolmessenger.com/f/a/kJnX-x8KRJPKQ_JrJPJtlw~~/AAAAARA~/VY_A5NoKOaMCTYWiVqSA35a3AALGY7r20QJ9ZwWVEwOWFhmKh_9P_a_oeNnXIbdhLNnhIy9UB59P6dkMKWug4g3JJuwbVl8ElcwKH9grqmLBGn3ZGZ0KIeUZn72_opwrR6rBVUW_GHp4QYks1JLZmw~~___.YzFjOmhyY2U6YzpvOmMzMTU2NDQ3MjA2YWY5Y2M3ZDMzNGU1YWYzZTg4YmMyOjc6OWE4YzpiN2EyZGExYWUxYTcwNGYzYmVlY2FlNGM0MWQ2ZWI4ZTJmNTVkYTQ4ODFhNGIwNDIzODZmNDNmZDlmOTAzNjg4Omg6VDpG" TargetMode="External"/><Relationship Id="rId5" Type="http://schemas.openxmlformats.org/officeDocument/2006/relationships/hyperlink" Target="https://protect.checkpoint.com/v2/r03/___http:/track.spe.schoolmessenger.com/f/a/-8-1uqDBz18zj8ihZV1bMQ~~/AAAAARA~/XqU6K4fRN5Uy_kOMBAbCxuVqhTc48HIxWyNPdYSnRAKoMC58CWs7FvyfF7qcKPkdQptBFwmvjMdB033RoXPC_4NqakbYdvt9oaiHoFys9-7_xA78KHt1SJ4Rh6MsPDJ9___.YzFjOmhyY2U6YzpvOmMzMTU2NDQ3MjA2YWY5Y2M3ZDMzNGU1YWYzZTg4YmMyOjc6YjAwODoyYTQwODFkOWIzYWRkZWI4NWE2Nzk3Yzk4YzFhOTlkN2ZkNGFhOWY5ZDU4NTBhODJkNWUzNjBmMjRjMDM3YjY1Omg6VD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676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Malena Matthews</dc:creator>
  <cp:keywords/>
  <dc:description/>
  <cp:lastModifiedBy>Malena Matthews</cp:lastModifiedBy>
  <cp:revision>1</cp:revision>
  <dcterms:created xsi:type="dcterms:W3CDTF">2026-10-22T12:24:00Z</dcterms:created>
  <dcterms:modified xsi:type="dcterms:W3CDTF">2026-10-22T12:25:00Z</dcterms:modified>
</cp:coreProperties>
</file>